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90" w:rsidRPr="00F134FD" w:rsidRDefault="00D05544">
      <w:pPr>
        <w:spacing w:line="296" w:lineRule="exact"/>
        <w:rPr>
          <w:rFonts w:ascii="ＭＳ ゴシック" w:eastAsia="ＭＳ ゴシック" w:hAnsi="ＭＳ ゴシック" w:hint="default"/>
        </w:rPr>
      </w:pPr>
      <w:r w:rsidRPr="00F134FD">
        <w:rPr>
          <w:rFonts w:ascii="ＭＳ ゴシック" w:eastAsia="ＭＳ ゴシック" w:hAnsi="ＭＳ ゴシック"/>
        </w:rPr>
        <w:t>様式１２（第７条関係）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4510"/>
        <w:gridCol w:w="880"/>
        <w:gridCol w:w="2530"/>
      </w:tblGrid>
      <w:tr w:rsidR="00E85F90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D05544">
            <w:pPr>
              <w:spacing w:line="39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  <w:sz w:val="32"/>
              </w:rPr>
              <w:t>東北歴史博物館資料館内利用申込書</w:t>
            </w:r>
          </w:p>
          <w:p w:rsidR="00E85F90" w:rsidRPr="00F134FD" w:rsidRDefault="00E85F90">
            <w:pPr>
              <w:wordWrap w:val="0"/>
              <w:spacing w:line="296" w:lineRule="exact"/>
              <w:jc w:val="right"/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F134FD">
            <w:pPr>
              <w:wordWrap w:val="0"/>
              <w:spacing w:line="296" w:lineRule="exact"/>
              <w:jc w:val="righ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令和　</w:t>
            </w:r>
            <w:r w:rsidR="00D05544" w:rsidRPr="00F134FD">
              <w:rPr>
                <w:rFonts w:ascii="ＭＳ ゴシック" w:eastAsia="ＭＳ ゴシック" w:hAnsi="ＭＳ ゴシック"/>
              </w:rPr>
              <w:t xml:space="preserve">　年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D05544" w:rsidRPr="00F134FD">
              <w:rPr>
                <w:rFonts w:ascii="ＭＳ ゴシック" w:eastAsia="ＭＳ ゴシック" w:hAnsi="ＭＳ ゴシック"/>
              </w:rPr>
              <w:t xml:space="preserve">　月　　日　</w:t>
            </w:r>
          </w:p>
          <w:p w:rsidR="00E85F90" w:rsidRPr="00F134FD" w:rsidRDefault="00E85F90">
            <w:pPr>
              <w:spacing w:line="296" w:lineRule="exact"/>
              <w:rPr>
                <w:rFonts w:ascii="ＭＳ ゴシック" w:eastAsia="ＭＳ ゴシック" w:hAnsi="ＭＳ ゴシック" w:hint="default"/>
              </w:rPr>
            </w:pPr>
          </w:p>
          <w:p w:rsidR="00E85F90" w:rsidRDefault="00D05544">
            <w:pPr>
              <w:spacing w:line="296" w:lineRule="exact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 xml:space="preserve">　東北歴史博物館長　殿</w:t>
            </w:r>
          </w:p>
          <w:p w:rsidR="00F134FD" w:rsidRDefault="00F134FD">
            <w:pPr>
              <w:spacing w:line="296" w:lineRule="exact"/>
              <w:rPr>
                <w:rFonts w:ascii="ＭＳ ゴシック" w:eastAsia="ＭＳ ゴシック" w:hAnsi="ＭＳ ゴシック"/>
              </w:rPr>
            </w:pPr>
          </w:p>
          <w:p w:rsidR="00F134FD" w:rsidRDefault="00F134FD" w:rsidP="00F134FD">
            <w:pPr>
              <w:spacing w:line="296" w:lineRule="exact"/>
              <w:rPr>
                <w:rFonts w:ascii="ＭＳ ゴシック" w:eastAsia="ＭＳ ゴシック" w:hAnsi="ＭＳ ゴシック" w:hint="default"/>
              </w:rPr>
            </w:pPr>
          </w:p>
          <w:p w:rsidR="00F134FD" w:rsidRDefault="00D05544" w:rsidP="001D5B57">
            <w:pPr>
              <w:spacing w:line="360" w:lineRule="auto"/>
              <w:ind w:firstLineChars="1800" w:firstLine="3991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>利用者名</w:t>
            </w:r>
          </w:p>
          <w:p w:rsidR="00F134FD" w:rsidRDefault="00F134FD" w:rsidP="001D5B57">
            <w:pPr>
              <w:spacing w:line="360" w:lineRule="auto"/>
              <w:ind w:firstLineChars="1800" w:firstLine="3991"/>
              <w:jc w:val="left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>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F134FD">
              <w:rPr>
                <w:rFonts w:ascii="ＭＳ ゴシック" w:eastAsia="ＭＳ ゴシック" w:hAnsi="ＭＳ ゴシック"/>
              </w:rPr>
              <w:t>在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D05544" w:rsidRPr="00F134FD">
              <w:rPr>
                <w:rFonts w:ascii="ＭＳ ゴシック" w:eastAsia="ＭＳ ゴシック" w:hAnsi="ＭＳ ゴシック"/>
              </w:rPr>
              <w:t>地</w:t>
            </w:r>
          </w:p>
          <w:p w:rsidR="00F134FD" w:rsidRDefault="00F134FD" w:rsidP="001D5B57">
            <w:pPr>
              <w:spacing w:line="360" w:lineRule="auto"/>
              <w:ind w:firstLineChars="1700" w:firstLine="3769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（代表者氏名）</w:t>
            </w:r>
          </w:p>
          <w:p w:rsidR="00F134FD" w:rsidRDefault="00D05544" w:rsidP="001D5B57">
            <w:pPr>
              <w:spacing w:line="296" w:lineRule="exact"/>
              <w:ind w:firstLineChars="1900" w:firstLine="4213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 xml:space="preserve">（郵便番号 </w:t>
            </w:r>
            <w:r w:rsidR="001D5B57">
              <w:rPr>
                <w:rFonts w:ascii="ＭＳ ゴシック" w:eastAsia="ＭＳ ゴシック" w:hAnsi="ＭＳ ゴシック"/>
              </w:rPr>
              <w:t xml:space="preserve">　　　　　</w:t>
            </w:r>
            <w:r w:rsidRPr="00F134FD">
              <w:rPr>
                <w:rFonts w:ascii="ＭＳ ゴシック" w:eastAsia="ＭＳ ゴシック" w:hAnsi="ＭＳ ゴシック"/>
              </w:rPr>
              <w:t xml:space="preserve">                 ）</w:t>
            </w:r>
          </w:p>
          <w:p w:rsidR="00E85F90" w:rsidRPr="00F134FD" w:rsidRDefault="00D05544" w:rsidP="001D5B57">
            <w:pPr>
              <w:spacing w:line="296" w:lineRule="exact"/>
              <w:ind w:firstLineChars="1900" w:firstLine="4213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 xml:space="preserve">（電　　話           </w:t>
            </w:r>
            <w:r w:rsidR="001D5B57">
              <w:rPr>
                <w:rFonts w:ascii="ＭＳ ゴシック" w:eastAsia="ＭＳ ゴシック" w:hAnsi="ＭＳ ゴシック"/>
              </w:rPr>
              <w:t xml:space="preserve">　　　　　</w:t>
            </w:r>
            <w:r w:rsidRPr="00F134FD">
              <w:rPr>
                <w:rFonts w:ascii="ＭＳ ゴシック" w:eastAsia="ＭＳ ゴシック" w:hAnsi="ＭＳ ゴシック"/>
              </w:rPr>
              <w:t xml:space="preserve">       ）</w:t>
            </w:r>
          </w:p>
          <w:p w:rsidR="00E85F90" w:rsidRPr="00F134FD" w:rsidRDefault="00D05544">
            <w:pPr>
              <w:spacing w:line="296" w:lineRule="exact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 xml:space="preserve">                                         　</w:t>
            </w:r>
          </w:p>
          <w:p w:rsidR="00E85F90" w:rsidRPr="00F134FD" w:rsidRDefault="00E85F90">
            <w:pPr>
              <w:spacing w:line="296" w:lineRule="exact"/>
              <w:rPr>
                <w:rFonts w:ascii="ＭＳ ゴシック" w:eastAsia="ＭＳ ゴシック" w:hAnsi="ＭＳ ゴシック" w:hint="default"/>
              </w:rPr>
            </w:pPr>
          </w:p>
          <w:p w:rsidR="00E85F90" w:rsidRDefault="00D05544">
            <w:pPr>
              <w:spacing w:line="296" w:lineRule="exact"/>
              <w:rPr>
                <w:rFonts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 xml:space="preserve">　次のとおり貴館所蔵資料を館内利用したいので申し込みます。</w:t>
            </w:r>
          </w:p>
        </w:tc>
      </w:tr>
      <w:tr w:rsidR="00E85F90" w:rsidRPr="00F134F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D05544" w:rsidP="001D5B57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 w:rsidRPr="001D5B57">
              <w:rPr>
                <w:rFonts w:ascii="ＭＳ ゴシック" w:eastAsia="ＭＳ ゴシック" w:hAnsi="ＭＳ ゴシック"/>
                <w:spacing w:val="112"/>
                <w:fitText w:val="1552" w:id="2"/>
              </w:rPr>
              <w:t>利用内</w:t>
            </w:r>
            <w:r w:rsidRPr="001D5B57">
              <w:rPr>
                <w:rFonts w:ascii="ＭＳ ゴシック" w:eastAsia="ＭＳ ゴシック" w:hAnsi="ＭＳ ゴシック"/>
                <w:fitText w:val="1552" w:id="2"/>
              </w:rPr>
              <w:t>容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D05544" w:rsidP="001D5B57">
            <w:pPr>
              <w:spacing w:line="360" w:lineRule="auto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>閲覧・複写・複製・撮影</w:t>
            </w:r>
          </w:p>
          <w:p w:rsidR="00E85F90" w:rsidRPr="00F134FD" w:rsidRDefault="00D05544" w:rsidP="001D5B57">
            <w:pPr>
              <w:spacing w:line="360" w:lineRule="auto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>その他（                                                            ）</w:t>
            </w:r>
          </w:p>
        </w:tc>
      </w:tr>
      <w:tr w:rsidR="00E85F90" w:rsidRPr="00F134F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D05544" w:rsidP="001D5B5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1D5B57">
              <w:rPr>
                <w:rFonts w:ascii="ＭＳ ゴシック" w:eastAsia="ＭＳ ゴシック" w:hAnsi="ＭＳ ゴシック"/>
                <w:spacing w:val="556"/>
                <w:fitText w:val="1552" w:id="3"/>
              </w:rPr>
              <w:t>目</w:t>
            </w:r>
            <w:r w:rsidRPr="001D5B57">
              <w:rPr>
                <w:rFonts w:ascii="ＭＳ ゴシック" w:eastAsia="ＭＳ ゴシック" w:hAnsi="ＭＳ ゴシック"/>
                <w:fitText w:val="1552" w:id="3"/>
              </w:rPr>
              <w:t>的</w:t>
            </w: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spacing w:line="296" w:lineRule="exact"/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E85F90" w:rsidRPr="00F134F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D05544" w:rsidP="001D5B5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1D5B57">
              <w:rPr>
                <w:rFonts w:ascii="ＭＳ ゴシック" w:eastAsia="ＭＳ ゴシック" w:hAnsi="ＭＳ ゴシック"/>
                <w:spacing w:val="556"/>
                <w:fitText w:val="1552" w:id="4"/>
              </w:rPr>
              <w:t>日</w:t>
            </w:r>
            <w:r w:rsidRPr="001D5B57">
              <w:rPr>
                <w:rFonts w:ascii="ＭＳ ゴシック" w:eastAsia="ＭＳ ゴシック" w:hAnsi="ＭＳ ゴシック"/>
                <w:fitText w:val="1552" w:id="4"/>
              </w:rPr>
              <w:t>時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D05544" w:rsidP="001D5B57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 xml:space="preserve">　    </w:t>
            </w:r>
            <w:r w:rsidR="00F134FD">
              <w:rPr>
                <w:rFonts w:ascii="ＭＳ ゴシック" w:eastAsia="ＭＳ ゴシック" w:hAnsi="ＭＳ ゴシック"/>
              </w:rPr>
              <w:t xml:space="preserve">　</w:t>
            </w:r>
            <w:r w:rsidRPr="00F134FD">
              <w:rPr>
                <w:rFonts w:ascii="ＭＳ ゴシック" w:eastAsia="ＭＳ ゴシック" w:hAnsi="ＭＳ ゴシック"/>
              </w:rPr>
              <w:t>年　　　月　　　日から　　　　年　　　月　　　日　まで</w:t>
            </w:r>
          </w:p>
        </w:tc>
      </w:tr>
      <w:tr w:rsidR="00E85F90" w:rsidRPr="00F134F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D05544" w:rsidP="001D5B5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1D5B57">
              <w:rPr>
                <w:rFonts w:ascii="ＭＳ ゴシック" w:eastAsia="ＭＳ ゴシック" w:hAnsi="ＭＳ ゴシック"/>
                <w:spacing w:val="112"/>
                <w:fitText w:val="1552" w:id="5"/>
              </w:rPr>
              <w:t>利用場</w:t>
            </w:r>
            <w:r w:rsidRPr="001D5B57">
              <w:rPr>
                <w:rFonts w:ascii="ＭＳ ゴシック" w:eastAsia="ＭＳ ゴシック" w:hAnsi="ＭＳ ゴシック"/>
                <w:fitText w:val="1552" w:id="5"/>
              </w:rPr>
              <w:t>所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5F90" w:rsidRPr="00F134FD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 w:rsidP="00F134FD">
            <w:pPr>
              <w:spacing w:line="296" w:lineRule="exact"/>
              <w:rPr>
                <w:rFonts w:ascii="ＭＳ ゴシック" w:eastAsia="ＭＳ ゴシック" w:hAnsi="ＭＳ ゴシック"/>
              </w:rPr>
            </w:pPr>
          </w:p>
          <w:p w:rsidR="00E85F90" w:rsidRPr="00F134FD" w:rsidRDefault="00E85F90">
            <w:pPr>
              <w:spacing w:line="296" w:lineRule="exact"/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spacing w:line="296" w:lineRule="exact"/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spacing w:line="296" w:lineRule="exact"/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D05544" w:rsidP="001D5B5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1D5B57">
              <w:rPr>
                <w:rFonts w:ascii="ＭＳ ゴシック" w:eastAsia="ＭＳ ゴシック" w:hAnsi="ＭＳ ゴシック"/>
                <w:spacing w:val="23"/>
                <w:fitText w:val="1552" w:id="6"/>
              </w:rPr>
              <w:t>利用する資</w:t>
            </w:r>
            <w:r w:rsidRPr="001D5B57">
              <w:rPr>
                <w:rFonts w:ascii="ＭＳ ゴシック" w:eastAsia="ＭＳ ゴシック" w:hAnsi="ＭＳ ゴシック"/>
                <w:spacing w:val="1"/>
                <w:fitText w:val="1552" w:id="6"/>
              </w:rPr>
              <w:t>料</w:t>
            </w: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D05544" w:rsidP="001D5B5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lastRenderedPageBreak/>
              <w:t>品　　　　　　　　　　名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D05544" w:rsidP="001D5B5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>数　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D05544" w:rsidP="001D5B5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>摘　　　　要</w:t>
            </w:r>
          </w:p>
        </w:tc>
      </w:tr>
      <w:tr w:rsidR="00E85F90" w:rsidRPr="00F134FD"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E85F90" w:rsidRPr="00F134FD"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E85F90" w:rsidRPr="00F134FD"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E85F90" w:rsidRPr="00F134FD"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E85F90" w:rsidRPr="00F134F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D05544" w:rsidP="001D5B57">
            <w:pPr>
              <w:spacing w:line="48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1D5B57">
              <w:rPr>
                <w:rFonts w:ascii="ＭＳ ゴシック" w:eastAsia="ＭＳ ゴシック" w:hAnsi="ＭＳ ゴシック"/>
                <w:spacing w:val="23"/>
                <w:fitText w:val="1552" w:id="7"/>
              </w:rPr>
              <w:t>利用先担当</w:t>
            </w:r>
            <w:r w:rsidRPr="001D5B57">
              <w:rPr>
                <w:rFonts w:ascii="ＭＳ ゴシック" w:eastAsia="ＭＳ ゴシック" w:hAnsi="ＭＳ ゴシック"/>
                <w:spacing w:val="1"/>
                <w:fitText w:val="1552" w:id="7"/>
              </w:rPr>
              <w:t>者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jc w:val="left"/>
              <w:rPr>
                <w:rFonts w:ascii="ＭＳ ゴシック" w:eastAsia="ＭＳ ゴシック" w:hAnsi="ＭＳ ゴシック" w:hint="default"/>
              </w:rPr>
            </w:pPr>
            <w:bookmarkStart w:id="0" w:name="_GoBack"/>
            <w:bookmarkEnd w:id="0"/>
          </w:p>
        </w:tc>
      </w:tr>
      <w:tr w:rsidR="00E85F90" w:rsidRPr="00F134FD">
        <w:trPr>
          <w:trHeight w:val="592"/>
        </w:trPr>
        <w:tc>
          <w:tcPr>
            <w:tcW w:w="9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D05544" w:rsidP="001D5B57">
            <w:pPr>
              <w:spacing w:line="480" w:lineRule="auto"/>
              <w:rPr>
                <w:rFonts w:ascii="ＭＳ ゴシック" w:eastAsia="ＭＳ ゴシック" w:hAnsi="ＭＳ ゴシック" w:hint="default"/>
              </w:rPr>
            </w:pPr>
            <w:r w:rsidRPr="00F134FD">
              <w:rPr>
                <w:rFonts w:ascii="ＭＳ ゴシック" w:eastAsia="ＭＳ ゴシック" w:hAnsi="ＭＳ ゴシック"/>
              </w:rPr>
              <w:t>備　　考</w:t>
            </w: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E85F90" w:rsidRPr="00F134FD">
        <w:trPr>
          <w:trHeight w:val="592"/>
        </w:trPr>
        <w:tc>
          <w:tcPr>
            <w:tcW w:w="96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90" w:rsidRPr="00F134FD" w:rsidRDefault="00E85F90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E85F90" w:rsidRPr="00F134FD" w:rsidRDefault="00D05544" w:rsidP="001D5B57">
      <w:pPr>
        <w:spacing w:line="480" w:lineRule="auto"/>
        <w:rPr>
          <w:rFonts w:ascii="ＭＳ ゴシック" w:eastAsia="ＭＳ ゴシック" w:hAnsi="ＭＳ ゴシック" w:hint="default"/>
        </w:rPr>
      </w:pPr>
      <w:r w:rsidRPr="00F134FD">
        <w:rPr>
          <w:rFonts w:ascii="ＭＳ ゴシック" w:eastAsia="ＭＳ ゴシック" w:hAnsi="ＭＳ ゴシック"/>
        </w:rPr>
        <w:t xml:space="preserve">                                                      （当館担当者　　　　　　　　　　）</w:t>
      </w:r>
    </w:p>
    <w:sectPr w:rsidR="00E85F90" w:rsidRPr="00F134FD">
      <w:endnotePr>
        <w:numFmt w:val="decimal"/>
      </w:endnotePr>
      <w:pgSz w:w="11906" w:h="16838"/>
      <w:pgMar w:top="850" w:right="964" w:bottom="850" w:left="964" w:header="285" w:footer="0" w:gutter="0"/>
      <w:cols w:space="720"/>
      <w:docGrid w:type="linesAndChars" w:linePitch="296" w:charSpace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90" w:rsidRDefault="00D0554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85F90" w:rsidRDefault="00D0554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Adobe Fan Heiti Std B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90" w:rsidRDefault="00D0554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85F90" w:rsidRDefault="00D0554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7"/>
  <w:hyphenationZone w:val="0"/>
  <w:drawingGridHorizontalSpacing w:val="391"/>
  <w:drawingGridVerticalSpacing w:val="29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44"/>
    <w:rsid w:val="001D5B57"/>
    <w:rsid w:val="00D05544"/>
    <w:rsid w:val="00E85F90"/>
    <w:rsid w:val="00F1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9B7F2"/>
  <w15:chartTrackingRefBased/>
  <w15:docId w15:val="{BC7E334E-D694-4C11-831A-DD32A400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文化財保護課</dc:creator>
  <cp:keywords/>
  <cp:lastModifiedBy>菅原　豊司</cp:lastModifiedBy>
  <cp:revision>3</cp:revision>
  <cp:lastPrinted>2006-03-03T01:52:00Z</cp:lastPrinted>
  <dcterms:created xsi:type="dcterms:W3CDTF">2019-11-01T02:22:00Z</dcterms:created>
  <dcterms:modified xsi:type="dcterms:W3CDTF">2019-11-01T03:17:00Z</dcterms:modified>
</cp:coreProperties>
</file>